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6C05" w14:textId="77777777" w:rsidR="00F315E2" w:rsidRPr="00B92A8E" w:rsidRDefault="00F315E2" w:rsidP="00F315E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B92A8E">
        <w:rPr>
          <w:rFonts w:ascii="Times New Roman" w:hAnsi="Times New Roman"/>
          <w:b/>
          <w:sz w:val="24"/>
          <w:szCs w:val="24"/>
        </w:rPr>
        <w:t>Rok 2023 a Mužský sbor z Vacenovic z. s.</w:t>
      </w:r>
    </w:p>
    <w:p w14:paraId="3F766C06" w14:textId="77777777" w:rsidR="00F315E2" w:rsidRPr="00B92A8E" w:rsidRDefault="00F315E2" w:rsidP="00F315E2">
      <w:pPr>
        <w:jc w:val="center"/>
        <w:rPr>
          <w:b/>
        </w:rPr>
      </w:pPr>
    </w:p>
    <w:p w14:paraId="3F766C07" w14:textId="77777777" w:rsidR="00A13AF3" w:rsidRPr="00B92A8E" w:rsidRDefault="00F315E2" w:rsidP="00F315E2">
      <w:r w:rsidRPr="00B92A8E">
        <w:tab/>
        <w:t xml:space="preserve">Do konce roku 2023 zbývá již jen pár dní, a proto je dobré se zastavit a připomenout si činnost našeho sboru v letošním roce. Chce se mi napsat, že to byl rok jako každý jiný. Jedna akce následovala druhou a </w:t>
      </w:r>
      <w:r w:rsidR="00EB1338" w:rsidRPr="00B92A8E">
        <w:t xml:space="preserve">pomalu </w:t>
      </w:r>
      <w:r w:rsidRPr="00B92A8E">
        <w:t>nebyl čas ani na prázdninový oddych.</w:t>
      </w:r>
    </w:p>
    <w:p w14:paraId="3F766C08" w14:textId="77777777" w:rsidR="009348F5" w:rsidRPr="00B92A8E" w:rsidRDefault="00F315E2" w:rsidP="009348F5">
      <w:pPr>
        <w:rPr>
          <w:color w:val="000000"/>
        </w:rPr>
      </w:pPr>
      <w:r w:rsidRPr="00B92A8E">
        <w:t xml:space="preserve">Již </w:t>
      </w:r>
      <w:r w:rsidR="00F55418" w:rsidRPr="00B92A8E">
        <w:t>7. ledna jste si s </w:t>
      </w:r>
      <w:proofErr w:type="spellStart"/>
      <w:r w:rsidR="00F55418" w:rsidRPr="00B92A8E">
        <w:t>náma</w:t>
      </w:r>
      <w:proofErr w:type="spellEnd"/>
      <w:r w:rsidR="00F55418" w:rsidRPr="00B92A8E">
        <w:t xml:space="preserve"> na Farní veselici mohli zazpívat hity </w:t>
      </w:r>
      <w:r w:rsidR="006973FA" w:rsidRPr="00B92A8E">
        <w:t>šedesátých</w:t>
      </w:r>
      <w:r w:rsidR="00F55418" w:rsidRPr="00B92A8E">
        <w:t xml:space="preserve"> a sedmdesát</w:t>
      </w:r>
      <w:r w:rsidR="006973FA" w:rsidRPr="00B92A8E">
        <w:t xml:space="preserve">ých let. Za </w:t>
      </w:r>
      <w:r w:rsidR="00EB1338" w:rsidRPr="00B92A8E">
        <w:t xml:space="preserve">hudebního </w:t>
      </w:r>
      <w:r w:rsidR="006973FA" w:rsidRPr="00B92A8E">
        <w:t xml:space="preserve">doprovodu Petra </w:t>
      </w:r>
      <w:proofErr w:type="spellStart"/>
      <w:r w:rsidR="006973FA" w:rsidRPr="00B92A8E">
        <w:t>Grufíka</w:t>
      </w:r>
      <w:proofErr w:type="spellEnd"/>
      <w:r w:rsidR="006973FA" w:rsidRPr="00B92A8E">
        <w:t xml:space="preserve">, se sálem linuly písně </w:t>
      </w:r>
      <w:r w:rsidR="00E82FD5" w:rsidRPr="00B92A8E">
        <w:t>„</w:t>
      </w:r>
      <w:r w:rsidR="006973FA" w:rsidRPr="00B92A8E">
        <w:rPr>
          <w:color w:val="000000"/>
        </w:rPr>
        <w:t>O nás dvou už Goethe psal</w:t>
      </w:r>
      <w:r w:rsidR="00E82FD5" w:rsidRPr="00B92A8E">
        <w:rPr>
          <w:color w:val="000000"/>
        </w:rPr>
        <w:t>“</w:t>
      </w:r>
      <w:r w:rsidR="006973FA" w:rsidRPr="00B92A8E">
        <w:rPr>
          <w:color w:val="000000"/>
        </w:rPr>
        <w:t xml:space="preserve">, </w:t>
      </w:r>
      <w:r w:rsidR="00E82FD5" w:rsidRPr="00B92A8E">
        <w:rPr>
          <w:color w:val="000000"/>
        </w:rPr>
        <w:t>„</w:t>
      </w:r>
      <w:r w:rsidR="006973FA" w:rsidRPr="00B92A8E">
        <w:rPr>
          <w:color w:val="000000"/>
        </w:rPr>
        <w:t>Motýl</w:t>
      </w:r>
      <w:r w:rsidR="00E82FD5" w:rsidRPr="00B92A8E">
        <w:rPr>
          <w:color w:val="000000"/>
        </w:rPr>
        <w:t>“</w:t>
      </w:r>
      <w:r w:rsidR="006973FA" w:rsidRPr="00B92A8E">
        <w:rPr>
          <w:color w:val="000000"/>
        </w:rPr>
        <w:t xml:space="preserve">, </w:t>
      </w:r>
      <w:r w:rsidR="00E82FD5" w:rsidRPr="00B92A8E">
        <w:rPr>
          <w:color w:val="000000"/>
        </w:rPr>
        <w:t>„</w:t>
      </w:r>
      <w:r w:rsidR="006973FA" w:rsidRPr="00B92A8E">
        <w:rPr>
          <w:color w:val="000000"/>
        </w:rPr>
        <w:t>Mám malý stan</w:t>
      </w:r>
      <w:r w:rsidR="00E82FD5" w:rsidRPr="00B92A8E">
        <w:rPr>
          <w:color w:val="000000"/>
        </w:rPr>
        <w:t>“</w:t>
      </w:r>
      <w:r w:rsidR="006973FA" w:rsidRPr="00B92A8E">
        <w:rPr>
          <w:color w:val="000000"/>
        </w:rPr>
        <w:t xml:space="preserve">, </w:t>
      </w:r>
      <w:r w:rsidR="00E82FD5" w:rsidRPr="00B92A8E">
        <w:rPr>
          <w:color w:val="000000"/>
        </w:rPr>
        <w:t>„</w:t>
      </w:r>
      <w:r w:rsidR="006973FA" w:rsidRPr="00B92A8E">
        <w:rPr>
          <w:color w:val="000000"/>
        </w:rPr>
        <w:t>Život je jen náhoda</w:t>
      </w:r>
      <w:r w:rsidR="00E82FD5" w:rsidRPr="00B92A8E">
        <w:rPr>
          <w:color w:val="000000"/>
        </w:rPr>
        <w:t>“</w:t>
      </w:r>
      <w:r w:rsidR="006973FA" w:rsidRPr="00B92A8E">
        <w:rPr>
          <w:color w:val="000000"/>
        </w:rPr>
        <w:t xml:space="preserve"> a </w:t>
      </w:r>
      <w:r w:rsidR="00E82FD5" w:rsidRPr="00B92A8E">
        <w:rPr>
          <w:color w:val="000000"/>
        </w:rPr>
        <w:t>„</w:t>
      </w:r>
      <w:r w:rsidR="006973FA" w:rsidRPr="00B92A8E">
        <w:rPr>
          <w:color w:val="000000"/>
        </w:rPr>
        <w:t>Ona je krásná</w:t>
      </w:r>
      <w:r w:rsidR="00E82FD5" w:rsidRPr="00B92A8E">
        <w:rPr>
          <w:color w:val="000000"/>
        </w:rPr>
        <w:t>“</w:t>
      </w:r>
      <w:r w:rsidR="006973FA" w:rsidRPr="00B92A8E">
        <w:rPr>
          <w:color w:val="000000"/>
        </w:rPr>
        <w:t>.</w:t>
      </w:r>
    </w:p>
    <w:p w14:paraId="3F766C09" w14:textId="77777777" w:rsidR="00F315E2" w:rsidRPr="00B92A8E" w:rsidRDefault="006973FA" w:rsidP="009348F5">
      <w:r w:rsidRPr="00B92A8E">
        <w:t>12. února</w:t>
      </w:r>
      <w:r w:rsidR="00F315E2" w:rsidRPr="00B92A8E">
        <w:t xml:space="preserve"> jsme</w:t>
      </w:r>
      <w:r w:rsidR="00E82FD5" w:rsidRPr="00B92A8E">
        <w:t xml:space="preserve"> uspořádali XVII</w:t>
      </w:r>
      <w:r w:rsidR="009348F5" w:rsidRPr="00B92A8E">
        <w:t>.</w:t>
      </w:r>
      <w:r w:rsidR="00F315E2" w:rsidRPr="00B92A8E">
        <w:t xml:space="preserve"> </w:t>
      </w:r>
      <w:proofErr w:type="spellStart"/>
      <w:r w:rsidR="00F315E2" w:rsidRPr="00B92A8E">
        <w:t>Předfašaňkové</w:t>
      </w:r>
      <w:proofErr w:type="spellEnd"/>
      <w:r w:rsidR="00F315E2" w:rsidRPr="00B92A8E">
        <w:t xml:space="preserve"> setkání mužských sborů ve Vacenovicích. Tuto akci pečlivě a s radostí připravujeme. Je to pro nás nejen příležitost setkat se s kamarády zpěváky a představit jim naši obec, ale hlavně možnost, jak přiblížit </w:t>
      </w:r>
      <w:proofErr w:type="gramStart"/>
      <w:r w:rsidR="00F315E2" w:rsidRPr="00B92A8E">
        <w:t>Vám - našim</w:t>
      </w:r>
      <w:proofErr w:type="gramEnd"/>
      <w:r w:rsidR="00F315E2" w:rsidRPr="00B92A8E">
        <w:t xml:space="preserve"> posluchačům a divákům pestrost a krásu lidového zpěvu, hudby a krojů. V sále Hospody U </w:t>
      </w:r>
      <w:proofErr w:type="spellStart"/>
      <w:r w:rsidR="00F315E2" w:rsidRPr="00B92A8E">
        <w:t>Letochů</w:t>
      </w:r>
      <w:proofErr w:type="spellEnd"/>
      <w:r w:rsidR="00F315E2" w:rsidRPr="00B92A8E">
        <w:t xml:space="preserve"> se představili zpěváci z </w:t>
      </w:r>
      <w:r w:rsidR="009348F5" w:rsidRPr="00B92A8E">
        <w:rPr>
          <w:color w:val="000000"/>
        </w:rPr>
        <w:t xml:space="preserve">Dolních Dunajovic, Dubňan, Hroznové Lhoty, Milotic, Prušánek, Ratíškovic, </w:t>
      </w:r>
      <w:proofErr w:type="spellStart"/>
      <w:r w:rsidR="009348F5" w:rsidRPr="00B92A8E">
        <w:rPr>
          <w:color w:val="000000"/>
        </w:rPr>
        <w:t>Smolinského</w:t>
      </w:r>
      <w:proofErr w:type="spellEnd"/>
      <w:r w:rsidR="009348F5" w:rsidRPr="00B92A8E">
        <w:rPr>
          <w:color w:val="000000"/>
        </w:rPr>
        <w:t xml:space="preserve"> (SR), ženské sbory </w:t>
      </w:r>
      <w:proofErr w:type="spellStart"/>
      <w:r w:rsidR="009348F5" w:rsidRPr="00B92A8E">
        <w:rPr>
          <w:color w:val="000000"/>
        </w:rPr>
        <w:t>Marijánky</w:t>
      </w:r>
      <w:proofErr w:type="spellEnd"/>
      <w:r w:rsidR="009348F5" w:rsidRPr="00B92A8E">
        <w:rPr>
          <w:color w:val="000000"/>
        </w:rPr>
        <w:t xml:space="preserve"> z Vacenovic a </w:t>
      </w:r>
      <w:proofErr w:type="spellStart"/>
      <w:r w:rsidR="009348F5" w:rsidRPr="00B92A8E">
        <w:rPr>
          <w:color w:val="000000"/>
        </w:rPr>
        <w:t>Lipuše</w:t>
      </w:r>
      <w:proofErr w:type="spellEnd"/>
      <w:r w:rsidR="009348F5" w:rsidRPr="00B92A8E">
        <w:rPr>
          <w:color w:val="000000"/>
        </w:rPr>
        <w:t xml:space="preserve"> z Jankovic, Veronika Stašová a domácí Mužský sbor z Vacenovic. P</w:t>
      </w:r>
      <w:r w:rsidR="00F315E2" w:rsidRPr="00B92A8E">
        <w:t xml:space="preserve">růvodním slovem celým pořadem provázela Jana Měchurová. Na tomto místě bych chtěl znovu poděkovat </w:t>
      </w:r>
      <w:r w:rsidR="009348F5" w:rsidRPr="00B92A8E">
        <w:t xml:space="preserve">Obci Vacenovice a </w:t>
      </w:r>
      <w:r w:rsidR="00F315E2" w:rsidRPr="00B92A8E">
        <w:t>všem sponzorům a našim příznivcům, kteří setkání podpořili nejen finančně, ale i materiálně</w:t>
      </w:r>
      <w:r w:rsidR="009348F5" w:rsidRPr="00B92A8E">
        <w:t xml:space="preserve"> a bez jejichž podpory bychom nemohli tuto krásnou akci uskutečnit.</w:t>
      </w:r>
    </w:p>
    <w:p w14:paraId="3F766C0A" w14:textId="77777777" w:rsidR="009348F5" w:rsidRPr="00B92A8E" w:rsidRDefault="00F315E2" w:rsidP="009348F5">
      <w:pPr>
        <w:rPr>
          <w:color w:val="000000"/>
        </w:rPr>
      </w:pPr>
      <w:r w:rsidRPr="00B92A8E">
        <w:t xml:space="preserve">V březnu jsme opět zazpívali v nemocnici v Kyjově. Akce „Daruj krev s mužským sborem“ se už určitě zapsala do povědomí nejen u nás ve Vacenovicích, ale i na kyjovské transfuzní stanici. </w:t>
      </w:r>
      <w:r w:rsidRPr="00B92A8E">
        <w:rPr>
          <w:color w:val="000000"/>
        </w:rPr>
        <w:t>V březnu 20</w:t>
      </w:r>
      <w:r w:rsidR="009348F5" w:rsidRPr="00B92A8E">
        <w:rPr>
          <w:color w:val="000000"/>
        </w:rPr>
        <w:t>2</w:t>
      </w:r>
      <w:r w:rsidRPr="00B92A8E">
        <w:rPr>
          <w:color w:val="000000"/>
        </w:rPr>
        <w:t xml:space="preserve">4 chceme uspořádat </w:t>
      </w:r>
      <w:r w:rsidR="009348F5" w:rsidRPr="00B92A8E">
        <w:rPr>
          <w:color w:val="000000"/>
        </w:rPr>
        <w:t xml:space="preserve">XVII. </w:t>
      </w:r>
      <w:r w:rsidR="00E82FD5" w:rsidRPr="00B92A8E">
        <w:rPr>
          <w:color w:val="000000"/>
        </w:rPr>
        <w:t>r</w:t>
      </w:r>
      <w:r w:rsidR="009348F5" w:rsidRPr="00B92A8E">
        <w:rPr>
          <w:color w:val="000000"/>
        </w:rPr>
        <w:t>očník.</w:t>
      </w:r>
      <w:r w:rsidRPr="00B92A8E">
        <w:rPr>
          <w:color w:val="000000"/>
        </w:rPr>
        <w:t xml:space="preserve"> </w:t>
      </w:r>
      <w:r w:rsidR="009348F5" w:rsidRPr="00B92A8E">
        <w:rPr>
          <w:color w:val="000000"/>
        </w:rPr>
        <w:t>Na něj bychom chtěli pozvat nejen nové zájemce o tuto jistě velmi prospěšnou činnost, ale i dárce, kteří se zúčastnili předchozích ročníků.</w:t>
      </w:r>
    </w:p>
    <w:p w14:paraId="3F766C0B" w14:textId="77777777" w:rsidR="009348F5" w:rsidRPr="00B92A8E" w:rsidRDefault="00204880" w:rsidP="009348F5">
      <w:pPr>
        <w:rPr>
          <w:color w:val="000000"/>
        </w:rPr>
      </w:pPr>
      <w:r w:rsidRPr="00B92A8E">
        <w:rPr>
          <w:color w:val="000000"/>
        </w:rPr>
        <w:t>21.</w:t>
      </w:r>
      <w:r w:rsidR="00E82FD5" w:rsidRPr="00B92A8E">
        <w:rPr>
          <w:color w:val="000000"/>
        </w:rPr>
        <w:t xml:space="preserve"> </w:t>
      </w:r>
      <w:r w:rsidRPr="00B92A8E">
        <w:rPr>
          <w:color w:val="000000"/>
        </w:rPr>
        <w:t xml:space="preserve">duben – Den Země a naše známé heslo “ </w:t>
      </w:r>
      <w:proofErr w:type="spellStart"/>
      <w:r w:rsidRPr="00B92A8E">
        <w:rPr>
          <w:color w:val="000000"/>
        </w:rPr>
        <w:t>Nigdo</w:t>
      </w:r>
      <w:proofErr w:type="spellEnd"/>
      <w:r w:rsidRPr="00B92A8E">
        <w:rPr>
          <w:color w:val="000000"/>
        </w:rPr>
        <w:t xml:space="preserve"> to za nás </w:t>
      </w:r>
      <w:proofErr w:type="spellStart"/>
      <w:r w:rsidRPr="00B92A8E">
        <w:rPr>
          <w:color w:val="000000"/>
        </w:rPr>
        <w:t>neukludí</w:t>
      </w:r>
      <w:proofErr w:type="spellEnd"/>
      <w:r w:rsidRPr="00B92A8E">
        <w:rPr>
          <w:color w:val="000000"/>
        </w:rPr>
        <w:t xml:space="preserve">“ a opět několik pytlů s „nepořádkem“, který hyzdil les od </w:t>
      </w:r>
      <w:proofErr w:type="spellStart"/>
      <w:r w:rsidRPr="00B92A8E">
        <w:rPr>
          <w:color w:val="000000"/>
        </w:rPr>
        <w:t>Šmelcu</w:t>
      </w:r>
      <w:proofErr w:type="spellEnd"/>
      <w:r w:rsidRPr="00B92A8E">
        <w:rPr>
          <w:color w:val="000000"/>
        </w:rPr>
        <w:t xml:space="preserve"> po drůbežárnu. Díky našim „čistotným“ spoluobčanům je pořád co uklízet. Poslední neděle v dubnu již tradičně patřila setkání mužských sborů v Dubňanech. Heslo dubňanského setkání „Každý v jiném kroji, písnička nás spojí“ se opět naplnilo do posledního písmenka.</w:t>
      </w:r>
    </w:p>
    <w:p w14:paraId="3F766C0C" w14:textId="77777777" w:rsidR="00204880" w:rsidRPr="00B92A8E" w:rsidRDefault="00204880" w:rsidP="009348F5">
      <w:pPr>
        <w:rPr>
          <w:color w:val="000000"/>
        </w:rPr>
      </w:pPr>
      <w:r w:rsidRPr="00B92A8E">
        <w:rPr>
          <w:color w:val="000000"/>
        </w:rPr>
        <w:t>Nežijeme jenom písničkou, a</w:t>
      </w:r>
      <w:r w:rsidR="004A5AE3" w:rsidRPr="00B92A8E">
        <w:rPr>
          <w:color w:val="000000"/>
        </w:rPr>
        <w:t>le i sportem ☺</w:t>
      </w:r>
      <w:r w:rsidRPr="00B92A8E">
        <w:rPr>
          <w:color w:val="000000"/>
        </w:rPr>
        <w:t xml:space="preserve">. 8. května jsme pomohli otevřít nové </w:t>
      </w:r>
      <w:proofErr w:type="spellStart"/>
      <w:r w:rsidRPr="00B92A8E">
        <w:rPr>
          <w:color w:val="000000"/>
        </w:rPr>
        <w:t>Discgolfové</w:t>
      </w:r>
      <w:proofErr w:type="spellEnd"/>
      <w:r w:rsidRPr="00B92A8E">
        <w:rPr>
          <w:color w:val="000000"/>
        </w:rPr>
        <w:t xml:space="preserve"> hřiště za hasičským areálem</w:t>
      </w:r>
      <w:r w:rsidR="00EB1338" w:rsidRPr="00B92A8E">
        <w:rPr>
          <w:color w:val="000000"/>
        </w:rPr>
        <w:t>,</w:t>
      </w:r>
      <w:r w:rsidRPr="00B92A8E">
        <w:rPr>
          <w:color w:val="000000"/>
        </w:rPr>
        <w:t xml:space="preserve"> a někteří z nás už si tam byli i zaházet. Tož ať to </w:t>
      </w:r>
      <w:proofErr w:type="spellStart"/>
      <w:r w:rsidRPr="00B92A8E">
        <w:rPr>
          <w:color w:val="000000"/>
        </w:rPr>
        <w:t>léce</w:t>
      </w:r>
      <w:proofErr w:type="spellEnd"/>
      <w:r w:rsidRPr="00B92A8E">
        <w:rPr>
          <w:color w:val="000000"/>
        </w:rPr>
        <w:t>.</w:t>
      </w:r>
    </w:p>
    <w:p w14:paraId="3F766C0D" w14:textId="55698364" w:rsidR="00204880" w:rsidRPr="00B92A8E" w:rsidRDefault="00204880" w:rsidP="009348F5">
      <w:pPr>
        <w:rPr>
          <w:color w:val="000000"/>
        </w:rPr>
      </w:pPr>
      <w:r w:rsidRPr="00B92A8E">
        <w:rPr>
          <w:color w:val="000000"/>
        </w:rPr>
        <w:t xml:space="preserve">Ke </w:t>
      </w:r>
      <w:r w:rsidR="00EB1338" w:rsidRPr="00B92A8E">
        <w:rPr>
          <w:color w:val="000000"/>
        </w:rPr>
        <w:t>květnu patří ji</w:t>
      </w:r>
      <w:r w:rsidRPr="00B92A8E">
        <w:rPr>
          <w:color w:val="000000"/>
        </w:rPr>
        <w:t xml:space="preserve">ž tradiční víkendový </w:t>
      </w:r>
      <w:proofErr w:type="gramStart"/>
      <w:r w:rsidRPr="00B92A8E">
        <w:rPr>
          <w:color w:val="000000"/>
        </w:rPr>
        <w:t>dvojboj - v</w:t>
      </w:r>
      <w:proofErr w:type="gramEnd"/>
      <w:r w:rsidRPr="00B92A8E">
        <w:rPr>
          <w:color w:val="000000"/>
        </w:rPr>
        <w:t xml:space="preserve"> sobotu 20. Zpívání pod Náklem v Ratíškovicích a v neděli 21. Zpívání na zámku v Miloticích. </w:t>
      </w:r>
    </w:p>
    <w:p w14:paraId="3F766C0E" w14:textId="77777777" w:rsidR="00AF447B" w:rsidRPr="00B92A8E" w:rsidRDefault="007B7072" w:rsidP="009348F5">
      <w:pPr>
        <w:rPr>
          <w:color w:val="000000"/>
        </w:rPr>
      </w:pPr>
      <w:r w:rsidRPr="00B92A8E">
        <w:rPr>
          <w:color w:val="000000"/>
        </w:rPr>
        <w:t xml:space="preserve">2. </w:t>
      </w:r>
      <w:r w:rsidR="00AF447B" w:rsidRPr="00B92A8E">
        <w:rPr>
          <w:color w:val="000000"/>
        </w:rPr>
        <w:t>červenc</w:t>
      </w:r>
      <w:r w:rsidRPr="00B92A8E">
        <w:rPr>
          <w:color w:val="000000"/>
        </w:rPr>
        <w:t>e</w:t>
      </w:r>
      <w:r w:rsidR="00AF447B" w:rsidRPr="00B92A8E">
        <w:rPr>
          <w:color w:val="000000"/>
        </w:rPr>
        <w:t xml:space="preserve"> jsme se zúčastnili Poutě u Liliového kříže na Nákle.</w:t>
      </w:r>
    </w:p>
    <w:p w14:paraId="3F766C0F" w14:textId="77777777" w:rsidR="007B7072" w:rsidRPr="00B92A8E" w:rsidRDefault="007B7072" w:rsidP="009348F5">
      <w:pPr>
        <w:rPr>
          <w:color w:val="000000"/>
        </w:rPr>
      </w:pPr>
      <w:r w:rsidRPr="00B92A8E">
        <w:rPr>
          <w:color w:val="000000"/>
        </w:rPr>
        <w:t>V sobotu 22. července jsme absolvovali šestihodinový písničkový maraton U vína při měsíčku ve Vlkoši. Tolik diváků a „</w:t>
      </w:r>
      <w:proofErr w:type="spellStart"/>
      <w:r w:rsidRPr="00B92A8E">
        <w:rPr>
          <w:color w:val="000000"/>
        </w:rPr>
        <w:t>spoluzpěváků</w:t>
      </w:r>
      <w:proofErr w:type="spellEnd"/>
      <w:r w:rsidRPr="00B92A8E">
        <w:rPr>
          <w:color w:val="000000"/>
        </w:rPr>
        <w:t>“, nemáme na žádné jiné akci.</w:t>
      </w:r>
    </w:p>
    <w:p w14:paraId="3F766C10" w14:textId="77777777" w:rsidR="007B7072" w:rsidRPr="00B92A8E" w:rsidRDefault="007B7072" w:rsidP="009348F5">
      <w:pPr>
        <w:rPr>
          <w:color w:val="000000"/>
        </w:rPr>
      </w:pPr>
      <w:r w:rsidRPr="00B92A8E">
        <w:rPr>
          <w:color w:val="000000"/>
        </w:rPr>
        <w:t>V srpnu proběhl XXI. Slovácký rok v Kyjově. Mohli jste nás vidět a slyšet v </w:t>
      </w:r>
      <w:proofErr w:type="spellStart"/>
      <w:r w:rsidRPr="00B92A8E">
        <w:rPr>
          <w:color w:val="000000"/>
        </w:rPr>
        <w:t>průvodě</w:t>
      </w:r>
      <w:proofErr w:type="spellEnd"/>
      <w:r w:rsidRPr="00B92A8E">
        <w:rPr>
          <w:color w:val="000000"/>
        </w:rPr>
        <w:t>.</w:t>
      </w:r>
    </w:p>
    <w:p w14:paraId="3F766C11" w14:textId="77777777" w:rsidR="00832BD2" w:rsidRPr="00B92A8E" w:rsidRDefault="007B7072" w:rsidP="009348F5">
      <w:pPr>
        <w:rPr>
          <w:color w:val="000000"/>
        </w:rPr>
      </w:pPr>
      <w:r w:rsidRPr="00B92A8E">
        <w:rPr>
          <w:color w:val="000000"/>
        </w:rPr>
        <w:t xml:space="preserve">Konec srpna již tradičně </w:t>
      </w:r>
      <w:proofErr w:type="gramStart"/>
      <w:r w:rsidRPr="00B92A8E">
        <w:rPr>
          <w:color w:val="000000"/>
        </w:rPr>
        <w:t>patří</w:t>
      </w:r>
      <w:proofErr w:type="gramEnd"/>
      <w:r w:rsidRPr="00B92A8E">
        <w:rPr>
          <w:color w:val="000000"/>
        </w:rPr>
        <w:t xml:space="preserve"> dnu otevřených dveří </w:t>
      </w:r>
      <w:r w:rsidR="00832BD2" w:rsidRPr="00B92A8E">
        <w:rPr>
          <w:color w:val="000000"/>
        </w:rPr>
        <w:t xml:space="preserve">v DPS Svatobořice – </w:t>
      </w:r>
      <w:proofErr w:type="spellStart"/>
      <w:r w:rsidR="00832BD2" w:rsidRPr="00B92A8E">
        <w:rPr>
          <w:color w:val="000000"/>
        </w:rPr>
        <w:t>Mistřín</w:t>
      </w:r>
      <w:proofErr w:type="spellEnd"/>
      <w:r w:rsidR="00832BD2" w:rsidRPr="00B92A8E">
        <w:rPr>
          <w:color w:val="000000"/>
        </w:rPr>
        <w:t>. Společně s </w:t>
      </w:r>
      <w:proofErr w:type="spellStart"/>
      <w:r w:rsidR="00832BD2" w:rsidRPr="00B92A8E">
        <w:rPr>
          <w:color w:val="000000"/>
        </w:rPr>
        <w:t>Vacenovskými</w:t>
      </w:r>
      <w:proofErr w:type="spellEnd"/>
      <w:r w:rsidR="00832BD2" w:rsidRPr="00B92A8E">
        <w:rPr>
          <w:color w:val="000000"/>
        </w:rPr>
        <w:t xml:space="preserve"> muzikanty jsme pomohli </w:t>
      </w:r>
      <w:r w:rsidR="00E82FD5" w:rsidRPr="00B92A8E">
        <w:rPr>
          <w:color w:val="000000"/>
        </w:rPr>
        <w:t>obyvatelům d</w:t>
      </w:r>
      <w:r w:rsidR="00832BD2" w:rsidRPr="00B92A8E">
        <w:rPr>
          <w:color w:val="000000"/>
        </w:rPr>
        <w:t>omova prožít nádherný podvečer.</w:t>
      </w:r>
    </w:p>
    <w:p w14:paraId="3F766C12" w14:textId="77777777" w:rsidR="007B7072" w:rsidRPr="00B92A8E" w:rsidRDefault="00832BD2" w:rsidP="009348F5">
      <w:pPr>
        <w:rPr>
          <w:color w:val="000000"/>
        </w:rPr>
      </w:pPr>
      <w:r w:rsidRPr="00B92A8E">
        <w:rPr>
          <w:color w:val="000000"/>
        </w:rPr>
        <w:t>V sobotu 2. září Vacenovice zažily velkou a výjimečnou slavnost. Jitka Ingrová z kongregace Sester od Andělů složila věčné sliby. My jsme zazpívali na odpolední části programu.</w:t>
      </w:r>
    </w:p>
    <w:p w14:paraId="3F766C13" w14:textId="77777777" w:rsidR="00832BD2" w:rsidRPr="00B92A8E" w:rsidRDefault="00832BD2" w:rsidP="009348F5">
      <w:pPr>
        <w:rPr>
          <w:color w:val="000000"/>
        </w:rPr>
      </w:pPr>
      <w:r w:rsidRPr="00B92A8E">
        <w:rPr>
          <w:color w:val="000000"/>
        </w:rPr>
        <w:t>Hned druhý den v neděli, jsme popřáli na</w:t>
      </w:r>
      <w:r w:rsidR="00EB1338" w:rsidRPr="00B92A8E">
        <w:rPr>
          <w:color w:val="000000"/>
        </w:rPr>
        <w:t>šim</w:t>
      </w:r>
      <w:r w:rsidRPr="00B92A8E">
        <w:rPr>
          <w:color w:val="000000"/>
        </w:rPr>
        <w:t xml:space="preserve"> </w:t>
      </w:r>
      <w:proofErr w:type="spellStart"/>
      <w:r w:rsidRPr="00B92A8E">
        <w:rPr>
          <w:color w:val="000000"/>
        </w:rPr>
        <w:t>Marijánkám</w:t>
      </w:r>
      <w:proofErr w:type="spellEnd"/>
      <w:r w:rsidRPr="00B92A8E">
        <w:rPr>
          <w:color w:val="000000"/>
        </w:rPr>
        <w:t xml:space="preserve"> ke dvacátým narozeninám – tož </w:t>
      </w:r>
      <w:r w:rsidR="00EB1338" w:rsidRPr="00B92A8E">
        <w:rPr>
          <w:color w:val="000000"/>
        </w:rPr>
        <w:t xml:space="preserve">ať vám to eště </w:t>
      </w:r>
      <w:proofErr w:type="spellStart"/>
      <w:r w:rsidR="00EB1338" w:rsidRPr="00B92A8E">
        <w:rPr>
          <w:color w:val="000000"/>
        </w:rPr>
        <w:t>dlúho</w:t>
      </w:r>
      <w:proofErr w:type="spellEnd"/>
      <w:r w:rsidR="00EB1338" w:rsidRPr="00B92A8E">
        <w:rPr>
          <w:color w:val="000000"/>
        </w:rPr>
        <w:t xml:space="preserve"> zpívá.</w:t>
      </w:r>
    </w:p>
    <w:p w14:paraId="3F766C14" w14:textId="77777777" w:rsidR="00EB1338" w:rsidRPr="00B92A8E" w:rsidRDefault="00EB1338" w:rsidP="009348F5">
      <w:pPr>
        <w:rPr>
          <w:color w:val="000000"/>
        </w:rPr>
      </w:pPr>
      <w:r w:rsidRPr="00B92A8E">
        <w:rPr>
          <w:color w:val="000000"/>
        </w:rPr>
        <w:t xml:space="preserve">V pondělí </w:t>
      </w:r>
      <w:r w:rsidR="00A83B8E" w:rsidRPr="00B92A8E">
        <w:rPr>
          <w:color w:val="000000"/>
        </w:rPr>
        <w:t xml:space="preserve">18. září </w:t>
      </w:r>
      <w:r w:rsidRPr="00B92A8E">
        <w:rPr>
          <w:color w:val="000000"/>
        </w:rPr>
        <w:t xml:space="preserve">jsme zazpívali při slavnostním otevření Multifunkčního domu a domu pro seniory ve Vacenovicích. </w:t>
      </w:r>
    </w:p>
    <w:p w14:paraId="3F766C15" w14:textId="16D8467A" w:rsidR="00EB1338" w:rsidRPr="00B92A8E" w:rsidRDefault="00EB1338" w:rsidP="009348F5">
      <w:pPr>
        <w:rPr>
          <w:color w:val="000000"/>
        </w:rPr>
      </w:pPr>
      <w:r w:rsidRPr="00B92A8E">
        <w:rPr>
          <w:color w:val="000000"/>
        </w:rPr>
        <w:t xml:space="preserve">V listopadu jsme s radostí přijali pozvánku od kamarádů z Tasovic a Hodonic na </w:t>
      </w:r>
      <w:proofErr w:type="spellStart"/>
      <w:r w:rsidRPr="00B92A8E">
        <w:rPr>
          <w:color w:val="000000"/>
        </w:rPr>
        <w:t>Předhodové</w:t>
      </w:r>
      <w:proofErr w:type="spellEnd"/>
      <w:r w:rsidRPr="00B92A8E">
        <w:rPr>
          <w:color w:val="000000"/>
        </w:rPr>
        <w:t xml:space="preserve"> zpívání. </w:t>
      </w:r>
      <w:r w:rsidR="004A5AE3" w:rsidRPr="00997C5F">
        <w:t>Nálada byla výborná</w:t>
      </w:r>
      <w:r w:rsidR="00997C5F" w:rsidRPr="00997C5F">
        <w:t xml:space="preserve">, diváci spokojení, stole plné </w:t>
      </w:r>
      <w:proofErr w:type="gramStart"/>
      <w:r w:rsidR="00997C5F" w:rsidRPr="00997C5F">
        <w:t>dobrot  -</w:t>
      </w:r>
      <w:proofErr w:type="gramEnd"/>
      <w:r w:rsidR="00997C5F" w:rsidRPr="00997C5F">
        <w:t xml:space="preserve"> tak jak má na hodech být.</w:t>
      </w:r>
    </w:p>
    <w:p w14:paraId="3F766C16" w14:textId="77777777" w:rsidR="00572853" w:rsidRPr="00B92A8E" w:rsidRDefault="00572853" w:rsidP="00572853">
      <w:pPr>
        <w:rPr>
          <w:color w:val="000000"/>
        </w:rPr>
      </w:pPr>
      <w:r w:rsidRPr="00B92A8E">
        <w:rPr>
          <w:color w:val="000000"/>
        </w:rPr>
        <w:t xml:space="preserve">Spolupráce s Petrem </w:t>
      </w:r>
      <w:proofErr w:type="spellStart"/>
      <w:r w:rsidRPr="00B92A8E">
        <w:rPr>
          <w:color w:val="000000"/>
        </w:rPr>
        <w:t>Grufíkem</w:t>
      </w:r>
      <w:proofErr w:type="spellEnd"/>
      <w:r w:rsidRPr="00B92A8E">
        <w:rPr>
          <w:color w:val="000000"/>
        </w:rPr>
        <w:t xml:space="preserve"> pokračuje i na konci roku. Pozval nás k vystoupení na vánočních koncertech s dechovkou </w:t>
      </w:r>
      <w:proofErr w:type="spellStart"/>
      <w:r w:rsidRPr="00B92A8E">
        <w:rPr>
          <w:color w:val="000000"/>
        </w:rPr>
        <w:t>Vacenovjáci</w:t>
      </w:r>
      <w:proofErr w:type="spellEnd"/>
      <w:r w:rsidRPr="00B92A8E">
        <w:rPr>
          <w:color w:val="000000"/>
        </w:rPr>
        <w:t xml:space="preserve"> ve Vacenovicích a </w:t>
      </w:r>
      <w:proofErr w:type="spellStart"/>
      <w:r w:rsidRPr="00B92A8E">
        <w:rPr>
          <w:color w:val="000000"/>
        </w:rPr>
        <w:t>Smolinském</w:t>
      </w:r>
      <w:proofErr w:type="spellEnd"/>
      <w:r w:rsidRPr="00B92A8E">
        <w:rPr>
          <w:color w:val="000000"/>
        </w:rPr>
        <w:t>.</w:t>
      </w:r>
    </w:p>
    <w:p w14:paraId="3F766C17" w14:textId="563A3B3F" w:rsidR="00A83B8E" w:rsidRPr="00B92A8E" w:rsidRDefault="00572853" w:rsidP="00572853">
      <w:r w:rsidRPr="00B92A8E">
        <w:rPr>
          <w:color w:val="000000"/>
        </w:rPr>
        <w:t>První prosincovou nedělí začal Advent – období příprav na Vánoce. I letos uspořádáme Adventní koncerty – v</w:t>
      </w:r>
      <w:r w:rsidR="00E15D89" w:rsidRPr="00B92A8E">
        <w:rPr>
          <w:color w:val="000000"/>
        </w:rPr>
        <w:t> Charitním domě spokojeného s</w:t>
      </w:r>
      <w:r w:rsidR="00E862A7" w:rsidRPr="00B92A8E">
        <w:rPr>
          <w:color w:val="000000"/>
        </w:rPr>
        <w:t>táří</w:t>
      </w:r>
      <w:r w:rsidRPr="00B92A8E">
        <w:rPr>
          <w:color w:val="000000"/>
        </w:rPr>
        <w:t xml:space="preserve"> v Čeložnicích a v </w:t>
      </w:r>
      <w:r w:rsidRPr="00B92A8E">
        <w:t xml:space="preserve">neděli 17. prosince v kostele Božského Srdce Páně ve Vacenovicích – vystoupí </w:t>
      </w:r>
      <w:proofErr w:type="spellStart"/>
      <w:r w:rsidR="00A83B8E" w:rsidRPr="00B92A8E">
        <w:t>Scholička</w:t>
      </w:r>
      <w:proofErr w:type="spellEnd"/>
      <w:r w:rsidR="00A83B8E" w:rsidRPr="00B92A8E">
        <w:t xml:space="preserve"> Vacenovice, Saxofonový kvartet, </w:t>
      </w:r>
      <w:proofErr w:type="spellStart"/>
      <w:r w:rsidR="00A83B8E" w:rsidRPr="00B92A8E">
        <w:t>Low</w:t>
      </w:r>
      <w:proofErr w:type="spellEnd"/>
      <w:r w:rsidR="00A83B8E" w:rsidRPr="00B92A8E">
        <w:t xml:space="preserve"> </w:t>
      </w:r>
      <w:proofErr w:type="spellStart"/>
      <w:r w:rsidR="00A83B8E" w:rsidRPr="00B92A8E">
        <w:t>Brass</w:t>
      </w:r>
      <w:proofErr w:type="spellEnd"/>
      <w:r w:rsidR="00A83B8E" w:rsidRPr="00B92A8E">
        <w:t xml:space="preserve"> </w:t>
      </w:r>
      <w:proofErr w:type="spellStart"/>
      <w:r w:rsidR="00A83B8E" w:rsidRPr="00B92A8E">
        <w:t>Quartet</w:t>
      </w:r>
      <w:proofErr w:type="spellEnd"/>
      <w:r w:rsidR="00A83B8E" w:rsidRPr="00B92A8E">
        <w:t xml:space="preserve">, Ženský </w:t>
      </w:r>
      <w:proofErr w:type="gramStart"/>
      <w:r w:rsidR="00A83B8E" w:rsidRPr="00B92A8E">
        <w:t xml:space="preserve">sbor  </w:t>
      </w:r>
      <w:proofErr w:type="spellStart"/>
      <w:r w:rsidR="00A83B8E" w:rsidRPr="00B92A8E">
        <w:t>Marijánky</w:t>
      </w:r>
      <w:proofErr w:type="spellEnd"/>
      <w:proofErr w:type="gramEnd"/>
      <w:r w:rsidR="00A83B8E" w:rsidRPr="00B92A8E">
        <w:t xml:space="preserve"> a Mužský sbor z Vacenovic.</w:t>
      </w:r>
    </w:p>
    <w:p w14:paraId="3F766C18" w14:textId="77777777" w:rsidR="00572853" w:rsidRPr="00B92A8E" w:rsidRDefault="00A83B8E" w:rsidP="00572853">
      <w:r w:rsidRPr="00B92A8E">
        <w:lastRenderedPageBreak/>
        <w:t>C</w:t>
      </w:r>
      <w:r w:rsidR="00572853" w:rsidRPr="00B92A8E">
        <w:t xml:space="preserve">o nejsrdečněji </w:t>
      </w:r>
      <w:r w:rsidRPr="00B92A8E">
        <w:t xml:space="preserve">vás </w:t>
      </w:r>
      <w:r w:rsidR="00572853" w:rsidRPr="00B92A8E">
        <w:t>zveme na „Zpívání u vánočního stromu“. Tato již tradiční akce začne v</w:t>
      </w:r>
      <w:r w:rsidRPr="00B92A8E">
        <w:t> sobotu</w:t>
      </w:r>
      <w:r w:rsidR="00572853" w:rsidRPr="00B92A8E">
        <w:t xml:space="preserve"> 23. prosince okamžikem rozsvícení vánočního stromu před Obecním úřadem. Teplé oblečení si vezměte s sebou z domova, něco tekutého pro zahřátí bude připraveno u stromu. V případě nepříznivého počasí si zazpíváme ve sklepě U </w:t>
      </w:r>
      <w:proofErr w:type="spellStart"/>
      <w:r w:rsidR="00572853" w:rsidRPr="00B92A8E">
        <w:t>Habáňa</w:t>
      </w:r>
      <w:proofErr w:type="spellEnd"/>
      <w:r w:rsidR="00572853" w:rsidRPr="00B92A8E">
        <w:t>.</w:t>
      </w:r>
    </w:p>
    <w:p w14:paraId="3F766C19" w14:textId="77777777" w:rsidR="00572853" w:rsidRPr="00B92A8E" w:rsidRDefault="00572853" w:rsidP="00572853">
      <w:r w:rsidRPr="00B92A8E">
        <w:t xml:space="preserve">Přijměte rovněž pozvání na neděli </w:t>
      </w:r>
      <w:r w:rsidR="00A83B8E" w:rsidRPr="00B92A8E">
        <w:t>21</w:t>
      </w:r>
      <w:r w:rsidRPr="00B92A8E">
        <w:t xml:space="preserve">. </w:t>
      </w:r>
      <w:r w:rsidR="00A83B8E" w:rsidRPr="00B92A8E">
        <w:t xml:space="preserve">ledna </w:t>
      </w:r>
      <w:r w:rsidRPr="00B92A8E">
        <w:t>20</w:t>
      </w:r>
      <w:r w:rsidR="00A83B8E" w:rsidRPr="00B92A8E">
        <w:t>24</w:t>
      </w:r>
      <w:r w:rsidRPr="00B92A8E">
        <w:t>, kdy se chystáme uspořádat doma ve Vacenovicích X</w:t>
      </w:r>
      <w:r w:rsidR="00A83B8E" w:rsidRPr="00B92A8E">
        <w:t>VII</w:t>
      </w:r>
      <w:r w:rsidRPr="00B92A8E">
        <w:t xml:space="preserve">I. </w:t>
      </w:r>
      <w:proofErr w:type="spellStart"/>
      <w:r w:rsidRPr="00B92A8E">
        <w:t>Předfašaňkové</w:t>
      </w:r>
      <w:proofErr w:type="spellEnd"/>
      <w:r w:rsidRPr="00B92A8E">
        <w:t xml:space="preserve"> setkání mužských sborů. Opět pozveme sbory z blízkého okolí i ze vzdálenějších regionů, abyste měli možnost shlédnout pestrost krojů a krásu lidového zpěvu a hudby.</w:t>
      </w:r>
    </w:p>
    <w:p w14:paraId="3F766C1A" w14:textId="77777777" w:rsidR="00572853" w:rsidRPr="00B92A8E" w:rsidRDefault="00572853" w:rsidP="00572853">
      <w:r w:rsidRPr="00B92A8E">
        <w:t xml:space="preserve">Pokud vás činnost našeho sboru zaujala, můžete více informací získat na našich webových stránkách: </w:t>
      </w:r>
      <w:r w:rsidR="00A83B8E" w:rsidRPr="00B92A8E">
        <w:t>www.mszvacenovic.wbs.cz a na Facebooku</w:t>
      </w:r>
      <w:r w:rsidRPr="00B92A8E">
        <w:t xml:space="preserve">. </w:t>
      </w:r>
    </w:p>
    <w:p w14:paraId="3F766C1B" w14:textId="77777777" w:rsidR="00572853" w:rsidRPr="00B92A8E" w:rsidRDefault="00572853" w:rsidP="00572853">
      <w:r w:rsidRPr="00B92A8E">
        <w:t xml:space="preserve">Děkujeme našim rodinám za obrovskou podporu a trpělivost. Vám, věrným posluchačům a divákům </w:t>
      </w:r>
      <w:proofErr w:type="gramStart"/>
      <w:r w:rsidRPr="00B92A8E">
        <w:t>patří</w:t>
      </w:r>
      <w:proofErr w:type="gramEnd"/>
      <w:r w:rsidRPr="00B92A8E">
        <w:t xml:space="preserve"> velký dík za přízeň.</w:t>
      </w:r>
    </w:p>
    <w:p w14:paraId="3F766C1C" w14:textId="77777777" w:rsidR="00572853" w:rsidRPr="00B92A8E" w:rsidRDefault="00572853" w:rsidP="00572853">
      <w:pPr>
        <w:ind w:firstLine="425"/>
      </w:pPr>
      <w:r w:rsidRPr="00B92A8E">
        <w:t>Všem přejeme krásné prožití svátků vánočních a úspěšný nový rok 20</w:t>
      </w:r>
      <w:r w:rsidR="004E5227" w:rsidRPr="00B92A8E">
        <w:t>24</w:t>
      </w:r>
      <w:r w:rsidRPr="00B92A8E">
        <w:t>.</w:t>
      </w:r>
    </w:p>
    <w:p w14:paraId="3F766C1D" w14:textId="77777777" w:rsidR="00572853" w:rsidRPr="00B92A8E" w:rsidRDefault="00572853" w:rsidP="00572853">
      <w:pPr>
        <w:ind w:firstLine="708"/>
      </w:pPr>
    </w:p>
    <w:p w14:paraId="3F766C1E" w14:textId="77777777" w:rsidR="00572853" w:rsidRPr="00B92A8E" w:rsidRDefault="00572853" w:rsidP="00572853">
      <w:pPr>
        <w:ind w:left="5100" w:firstLine="425"/>
      </w:pPr>
      <w:r w:rsidRPr="00B92A8E">
        <w:t xml:space="preserve">Mužský sbor z Vacenovic </w:t>
      </w:r>
      <w:r w:rsidR="004E5227" w:rsidRPr="00B92A8E">
        <w:t>z</w:t>
      </w:r>
      <w:r w:rsidRPr="00B92A8E">
        <w:t>. s.</w:t>
      </w:r>
    </w:p>
    <w:p w14:paraId="3F766C1F" w14:textId="77777777" w:rsidR="00572853" w:rsidRPr="00B92A8E" w:rsidRDefault="00572853" w:rsidP="004E5227">
      <w:pPr>
        <w:ind w:left="5664" w:firstLine="708"/>
        <w:rPr>
          <w:color w:val="000000"/>
        </w:rPr>
      </w:pPr>
      <w:r w:rsidRPr="00B92A8E">
        <w:t>Zdeněk Novotný</w:t>
      </w:r>
    </w:p>
    <w:p w14:paraId="3F766C20" w14:textId="77777777" w:rsidR="00572853" w:rsidRPr="00B92A8E" w:rsidRDefault="00572853" w:rsidP="009348F5">
      <w:pPr>
        <w:rPr>
          <w:color w:val="000000"/>
        </w:rPr>
      </w:pPr>
    </w:p>
    <w:sectPr w:rsidR="00572853" w:rsidRPr="00B92A8E" w:rsidSect="0057285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5E2"/>
    <w:rsid w:val="00204880"/>
    <w:rsid w:val="004A5AE3"/>
    <w:rsid w:val="004E5227"/>
    <w:rsid w:val="00572853"/>
    <w:rsid w:val="006031A6"/>
    <w:rsid w:val="006973FA"/>
    <w:rsid w:val="007B7072"/>
    <w:rsid w:val="00832BD2"/>
    <w:rsid w:val="009348F5"/>
    <w:rsid w:val="00997C5F"/>
    <w:rsid w:val="00A13AF3"/>
    <w:rsid w:val="00A83B8E"/>
    <w:rsid w:val="00AF447B"/>
    <w:rsid w:val="00B92A8E"/>
    <w:rsid w:val="00E15D89"/>
    <w:rsid w:val="00E82FD5"/>
    <w:rsid w:val="00E862A7"/>
    <w:rsid w:val="00EB1338"/>
    <w:rsid w:val="00F315E2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6C05"/>
  <w15:docId w15:val="{A3947CAA-8AFD-49B1-8D5B-78ABCE48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315E2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973F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83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Zdeněk Novotný</cp:lastModifiedBy>
  <cp:revision>7</cp:revision>
  <dcterms:created xsi:type="dcterms:W3CDTF">2023-12-05T20:48:00Z</dcterms:created>
  <dcterms:modified xsi:type="dcterms:W3CDTF">2023-12-06T08:40:00Z</dcterms:modified>
</cp:coreProperties>
</file>